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0A99C195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o </w:t>
      </w:r>
      <w:r w:rsidR="00E1579B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kỹ thuật chuyên môn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“</w:t>
      </w:r>
      <w:r w:rsidR="000F72C8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Kỹ thuật giải phẫu bệnh mảnh sinh thiết thận ghép</w:t>
      </w:r>
      <w:r w:rsidR="004E0EC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– K</w:t>
      </w:r>
      <w:r w:rsidR="00E1579B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3</w:t>
      </w:r>
      <w:bookmarkStart w:id="0" w:name="_GoBack"/>
      <w:bookmarkEnd w:id="0"/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58045391" w:rsidR="004E0ECD" w:rsidRPr="000F72C8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</w:t>
            </w:r>
            <w:r w:rsidR="000F72C8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h</w:t>
            </w: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S. </w:t>
            </w:r>
            <w:r w:rsidR="000F72C8"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Hà Xuân Hợp</w:t>
            </w:r>
          </w:p>
        </w:tc>
        <w:tc>
          <w:tcPr>
            <w:tcW w:w="4819" w:type="dxa"/>
            <w:vAlign w:val="center"/>
          </w:tcPr>
          <w:p w14:paraId="3738C837" w14:textId="3E48CB0D" w:rsidR="004E0ECD" w:rsidRPr="004576AE" w:rsidRDefault="000F72C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KTV Trưởng</w:t>
            </w:r>
            <w:r w:rsidR="004E0EC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 khoa </w:t>
            </w:r>
            <w:r w:rsidR="002F0FAA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Giải phẫu bệnh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88B2C" w14:textId="77777777" w:rsidR="008D75E3" w:rsidRDefault="008D75E3" w:rsidP="00004441">
      <w:pPr>
        <w:spacing w:after="0" w:line="240" w:lineRule="auto"/>
      </w:pPr>
      <w:r>
        <w:separator/>
      </w:r>
    </w:p>
  </w:endnote>
  <w:endnote w:type="continuationSeparator" w:id="0">
    <w:p w14:paraId="1A2857AE" w14:textId="77777777" w:rsidR="008D75E3" w:rsidRDefault="008D75E3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1C920" w14:textId="77777777" w:rsidR="008D75E3" w:rsidRDefault="008D75E3" w:rsidP="00004441">
      <w:pPr>
        <w:spacing w:after="0" w:line="240" w:lineRule="auto"/>
      </w:pPr>
      <w:r>
        <w:separator/>
      </w:r>
    </w:p>
  </w:footnote>
  <w:footnote w:type="continuationSeparator" w:id="0">
    <w:p w14:paraId="452F66D5" w14:textId="77777777" w:rsidR="008D75E3" w:rsidRDefault="008D75E3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F72C8"/>
    <w:rsid w:val="001301B3"/>
    <w:rsid w:val="00133B1E"/>
    <w:rsid w:val="00143505"/>
    <w:rsid w:val="00144F24"/>
    <w:rsid w:val="00174560"/>
    <w:rsid w:val="001F1F65"/>
    <w:rsid w:val="002056E1"/>
    <w:rsid w:val="0022710D"/>
    <w:rsid w:val="00256667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817DB"/>
    <w:rsid w:val="006C51C9"/>
    <w:rsid w:val="0076259C"/>
    <w:rsid w:val="00776118"/>
    <w:rsid w:val="00830A8B"/>
    <w:rsid w:val="00870D74"/>
    <w:rsid w:val="008A1B09"/>
    <w:rsid w:val="008B3BD3"/>
    <w:rsid w:val="008D75E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D2E25"/>
    <w:rsid w:val="00D42BED"/>
    <w:rsid w:val="00D43568"/>
    <w:rsid w:val="00E1579B"/>
    <w:rsid w:val="00E17198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AB26968-5A54-4E45-A36B-6FC8E4D99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11</cp:revision>
  <cp:lastPrinted>2020-11-20T04:32:00Z</cp:lastPrinted>
  <dcterms:created xsi:type="dcterms:W3CDTF">2023-03-01T03:24:00Z</dcterms:created>
  <dcterms:modified xsi:type="dcterms:W3CDTF">2024-10-02T08:25:00Z</dcterms:modified>
</cp:coreProperties>
</file>